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center"/>
        <w:textAlignment w:val="auto"/>
        <w:rPr>
          <w:rFonts w:hint="eastAsia" w:ascii="宋体" w:hAnsi="宋体" w:eastAsia="宋体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sz w:val="28"/>
          <w:szCs w:val="28"/>
          <w:lang w:val="en-US" w:eastAsia="zh-CN"/>
        </w:rPr>
        <w:t>麻榨</w:t>
      </w:r>
      <w:r>
        <w:rPr>
          <w:rFonts w:hint="eastAsia" w:ascii="宋体" w:hAnsi="宋体"/>
          <w:b/>
          <w:sz w:val="28"/>
          <w:szCs w:val="28"/>
        </w:rPr>
        <w:t>实地查勘情况及相关照片</w:t>
      </w:r>
    </w:p>
    <w:tbl>
      <w:tblPr>
        <w:tblStyle w:val="5"/>
        <w:tblW w:w="109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6"/>
        <w:gridCol w:w="3810"/>
        <w:gridCol w:w="35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b/>
                <w:szCs w:val="21"/>
                <w:lang w:eastAsia="zh-CN"/>
              </w:rPr>
              <w:pict>
                <v:shape id="_x0000_i1025" o:spt="75" alt="IMG_0673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5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26" o:spt="75" alt="IMG_0674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6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27" o:spt="75" alt="IMG_0676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7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1-龙门县麻榨镇立新路56号1号铺位</w: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1-龙门县麻榨镇立新路56号1号铺位</w: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1-龙门县麻榨镇立新路56号1号铺位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28" o:spt="75" alt="IMG_067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8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29" o:spt="75" alt="IMG_0681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9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0" o:spt="75" alt="IMG_0682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0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2-龙门县麻榨镇立新路56号2号铺位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2-龙门县麻榨镇立新路56号2号铺位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2-龙门县麻榨镇立新路56号2号铺位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1" o:spt="75" alt="IMG_0678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1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2" o:spt="75" alt="IMG_0684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2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3" o:spt="75" alt="IMG_0685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3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val="en-US" w:eastAsia="zh-CN"/>
              </w:rPr>
              <w:t>3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-龙门县麻榨镇立新路56号3号铺位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3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-龙门县麻榨镇立新路56号3号铺位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3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-龙门县麻榨镇立新路56号3号铺位</w:t>
            </w:r>
          </w:p>
        </w:tc>
      </w:tr>
    </w:tbl>
    <w:p>
      <w:pPr>
        <w:adjustRightInd w:val="0"/>
        <w:snapToGrid w:val="0"/>
        <w:spacing w:line="360" w:lineRule="auto"/>
        <w:jc w:val="center"/>
        <w:rPr>
          <w:rFonts w:ascii="宋体" w:hAnsi="宋体"/>
          <w:sz w:val="24"/>
        </w:rPr>
      </w:pPr>
    </w:p>
    <w:p>
      <w:pPr>
        <w:keepNext w:val="0"/>
        <w:keepLines w:val="0"/>
        <w:pageBreakBefore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center"/>
        <w:textAlignment w:val="auto"/>
        <w:rPr>
          <w:rFonts w:hint="eastAsia" w:ascii="宋体" w:hAnsi="宋体" w:eastAsia="宋体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sz w:val="28"/>
          <w:szCs w:val="28"/>
        </w:rPr>
        <w:t>实地查勘情况及相关照片</w:t>
      </w:r>
    </w:p>
    <w:tbl>
      <w:tblPr>
        <w:tblStyle w:val="5"/>
        <w:tblW w:w="109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6"/>
        <w:gridCol w:w="3810"/>
        <w:gridCol w:w="35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4" o:spt="75" alt="IMG_067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8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35" o:spt="75" alt="IMG_0687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4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36" o:spt="75" alt="IMG_0688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5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4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-龙门县麻榨镇立新路56号4号铺位</w: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4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-龙门县麻榨镇立新路56号4号铺位</w: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4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-龙门县麻榨镇立新路56号4号铺位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7" o:spt="75" alt="IMG_0678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1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8" o:spt="75" alt="IMG_0690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6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39" o:spt="75" alt="IMG_0691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7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5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-龙门县麻榨镇立新路56号5号铺位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5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-龙门县麻榨镇立新路56号5号铺位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5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-龙门县麻榨镇立新路56号5号铺位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0" o:spt="75" alt="IMG_067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8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1" o:spt="75" alt="IMG_0693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8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2" o:spt="75" alt="IMG_0694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9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6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-龙门县麻榨镇立新路56号6-1号铺位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6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-龙门县麻榨镇立新路56号6-1号铺位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6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-龙门县麻榨镇立新路56号6-1号铺位</w:t>
            </w:r>
          </w:p>
        </w:tc>
      </w:tr>
    </w:tbl>
    <w:p>
      <w:pPr>
        <w:adjustRightInd w:val="0"/>
        <w:snapToGrid w:val="0"/>
        <w:spacing w:line="360" w:lineRule="auto"/>
        <w:jc w:val="center"/>
        <w:rPr>
          <w:rFonts w:ascii="宋体" w:hAnsi="宋体"/>
          <w:sz w:val="24"/>
        </w:rPr>
      </w:pPr>
    </w:p>
    <w:p>
      <w:pPr>
        <w:keepNext w:val="0"/>
        <w:keepLines w:val="0"/>
        <w:pageBreakBefore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center"/>
        <w:textAlignment w:val="auto"/>
        <w:rPr>
          <w:rFonts w:hint="eastAsia" w:ascii="宋体" w:hAnsi="宋体" w:eastAsia="宋体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sz w:val="28"/>
          <w:szCs w:val="28"/>
        </w:rPr>
        <w:t>实地查勘情况及相关照片</w:t>
      </w:r>
    </w:p>
    <w:tbl>
      <w:tblPr>
        <w:tblStyle w:val="5"/>
        <w:tblW w:w="109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6"/>
        <w:gridCol w:w="3810"/>
        <w:gridCol w:w="35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b/>
                <w:szCs w:val="21"/>
                <w:lang w:eastAsia="zh-CN"/>
              </w:rPr>
              <w:pict>
                <v:shape id="_x0000_i1043" o:spt="75" alt="IMG_0696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0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44" o:spt="75" alt="IMG_0697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1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45" o:spt="75" alt="IMG_069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2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7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-龙门县麻榨镇立新路56号6-2号铺位</w: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7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-龙门县麻榨镇立新路56号6-2号铺位</w: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7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-龙门县麻榨镇立新路56号6-2号铺位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6" o:spt="75" alt="IMG_0701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3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7" o:spt="75" alt="IMG_0702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4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8" o:spt="75" alt="IMG_0703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5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8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-龙门县麻榨镇立新路56号7号铺位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8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-龙门县麻榨镇立新路56号7号铺位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8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-龙门县麻榨镇立新路56号7号铺位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49" o:spt="75" alt="IMG_0678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11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50" o:spt="75" alt="IMG_0705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6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51" o:spt="75" alt="IMG_0706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7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9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-龙门县麻榨镇立新路56号8号铺位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9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-龙门县麻榨镇立新路56号8号铺位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9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-龙门县麻榨镇立新路56号8号铺位</w:t>
            </w:r>
          </w:p>
        </w:tc>
      </w:tr>
    </w:tbl>
    <w:p>
      <w:pPr>
        <w:adjustRightInd w:val="0"/>
        <w:snapToGrid w:val="0"/>
        <w:spacing w:line="360" w:lineRule="auto"/>
        <w:jc w:val="center"/>
        <w:rPr>
          <w:rFonts w:ascii="宋体" w:hAnsi="宋体"/>
          <w:sz w:val="24"/>
        </w:rPr>
      </w:pPr>
    </w:p>
    <w:p>
      <w:pPr>
        <w:keepNext w:val="0"/>
        <w:keepLines w:val="0"/>
        <w:pageBreakBefore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center"/>
        <w:textAlignment w:val="auto"/>
        <w:rPr>
          <w:rFonts w:hint="eastAsia" w:ascii="宋体" w:hAnsi="宋体" w:eastAsia="宋体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sz w:val="28"/>
          <w:szCs w:val="28"/>
        </w:rPr>
        <w:t>实地查勘情况及相关照片</w:t>
      </w:r>
    </w:p>
    <w:tbl>
      <w:tblPr>
        <w:tblStyle w:val="5"/>
        <w:tblW w:w="109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6"/>
        <w:gridCol w:w="3810"/>
        <w:gridCol w:w="35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52" o:spt="75" alt="IMG_067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8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53" o:spt="75" alt="IMG_0708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8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pict>
                <v:shape id="_x0000_i1054" o:spt="75" alt="IMG_0709" type="#_x0000_t75" style="height:170.1pt;width:127.55pt;" filled="f" o:preferrelative="t" stroked="f" coordsize="21600,21600">
                  <v:path/>
                  <v:fill on="f" focussize="0,0"/>
                  <v:stroke on="f"/>
                  <v:imagedata r:id="rId29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10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-龙门县麻榨镇立新路56号9号铺位</w:t>
            </w:r>
          </w:p>
        </w:tc>
        <w:tc>
          <w:tcPr>
            <w:tcW w:w="3810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10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-龙门县麻榨镇立新路56号9号铺位</w:t>
            </w:r>
          </w:p>
        </w:tc>
        <w:tc>
          <w:tcPr>
            <w:tcW w:w="3555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10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-龙门县麻榨镇立新路56号9号铺位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55" o:spt="75" alt="fc700fd83886b095cecfd09054fbfbb" type="#_x0000_t75" style="height:170.1pt;width:95.65pt;" filled="f" o:preferrelative="t" stroked="f" coordsize="21600,21600">
                  <v:path/>
                  <v:fill on="f" focussize="0,0"/>
                  <v:stroke on="f"/>
                  <v:imagedata r:id="rId30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56" o:spt="75" alt="a33ae68c0d12a7603572f7a0edfa3f5" type="#_x0000_t75" style="height:170.1pt;width:95.65pt;" filled="f" o:preferrelative="t" stroked="f" coordsize="21600,21600">
                  <v:path/>
                  <v:fill on="f" focussize="0,0"/>
                  <v:stroke on="f"/>
                  <v:imagedata r:id="rId31" o:title=""/>
                  <o:lock v:ext="edit" aspectratio="t"/>
                  <w10:wrap type="none"/>
                  <w10:anchorlock/>
                </v:shape>
              </w:pic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pict>
                <v:shape id="_x0000_i1057" o:spt="75" alt="27062530037a9cc2449d918812b17df" type="#_x0000_t75" style="height:170.1pt;width:302.35pt;" filled="f" o:preferrelative="t" stroked="f" coordsize="21600,21600">
                  <v:path/>
                  <v:fill on="f" focussize="0,0"/>
                  <v:stroke on="f"/>
                  <v:imagedata r:id="rId32" o:title=""/>
                  <o:lock v:ext="edit" aspectratio="t"/>
                  <w10:wrap type="none"/>
                  <w10:anchorlock/>
                </v:shape>
              </w:pi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11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-龙门县麻榨镇立新路56号10号铺位</w:t>
            </w:r>
          </w:p>
        </w:tc>
        <w:tc>
          <w:tcPr>
            <w:tcW w:w="3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11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-龙门县麻榨镇立新路56号10号铺位</w:t>
            </w:r>
          </w:p>
        </w:tc>
        <w:tc>
          <w:tcPr>
            <w:tcW w:w="3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11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-龙门县麻榨镇立新路56号10号铺位</w:t>
            </w:r>
          </w:p>
        </w:tc>
      </w:tr>
    </w:tbl>
    <w:p>
      <w:pPr>
        <w:adjustRightInd w:val="0"/>
        <w:snapToGrid w:val="0"/>
        <w:spacing w:line="360" w:lineRule="auto"/>
        <w:jc w:val="center"/>
        <w:rPr>
          <w:rFonts w:ascii="宋体" w:hAnsi="宋体"/>
          <w:sz w:val="24"/>
        </w:rPr>
      </w:pPr>
    </w:p>
    <w:sectPr>
      <w:headerReference r:id="rId3" w:type="default"/>
      <w:pgSz w:w="11906" w:h="16838"/>
      <w:pgMar w:top="1091" w:right="1800" w:bottom="568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1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NotTrackMoves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YzExYjkwODIyNzlkZDhjOTI3M2IyYmI2MTQ1NjJhNzQifQ=="/>
    <w:docVar w:name="KSO_WPS_MARK_KEY" w:val="2957a4c4-cfa7-4751-b462-f635e0060f6c"/>
  </w:docVars>
  <w:rsids>
    <w:rsidRoot w:val="00172A27"/>
    <w:rsid w:val="00005E7B"/>
    <w:rsid w:val="000163F8"/>
    <w:rsid w:val="00026701"/>
    <w:rsid w:val="00037EBE"/>
    <w:rsid w:val="00041728"/>
    <w:rsid w:val="00044724"/>
    <w:rsid w:val="0005537E"/>
    <w:rsid w:val="000615B2"/>
    <w:rsid w:val="00061CD3"/>
    <w:rsid w:val="0006567A"/>
    <w:rsid w:val="00072DCC"/>
    <w:rsid w:val="00073763"/>
    <w:rsid w:val="00073DC5"/>
    <w:rsid w:val="00075C14"/>
    <w:rsid w:val="00080A13"/>
    <w:rsid w:val="000942B9"/>
    <w:rsid w:val="00097AFD"/>
    <w:rsid w:val="000A3D2E"/>
    <w:rsid w:val="000A3FF2"/>
    <w:rsid w:val="000A6DB0"/>
    <w:rsid w:val="000B0940"/>
    <w:rsid w:val="000B0D37"/>
    <w:rsid w:val="000B430D"/>
    <w:rsid w:val="000B4922"/>
    <w:rsid w:val="000C1879"/>
    <w:rsid w:val="000C6C91"/>
    <w:rsid w:val="000D47C5"/>
    <w:rsid w:val="000D5355"/>
    <w:rsid w:val="000D7BB3"/>
    <w:rsid w:val="000E2095"/>
    <w:rsid w:val="000E2DD6"/>
    <w:rsid w:val="000E3BA9"/>
    <w:rsid w:val="000F1940"/>
    <w:rsid w:val="000F23DE"/>
    <w:rsid w:val="000F4F3D"/>
    <w:rsid w:val="000F5E4E"/>
    <w:rsid w:val="001020B4"/>
    <w:rsid w:val="001065B7"/>
    <w:rsid w:val="00113938"/>
    <w:rsid w:val="0011490D"/>
    <w:rsid w:val="00116823"/>
    <w:rsid w:val="00124241"/>
    <w:rsid w:val="0012574C"/>
    <w:rsid w:val="00127697"/>
    <w:rsid w:val="00131B79"/>
    <w:rsid w:val="00137096"/>
    <w:rsid w:val="00141316"/>
    <w:rsid w:val="00145DC6"/>
    <w:rsid w:val="00145ECF"/>
    <w:rsid w:val="00146AD6"/>
    <w:rsid w:val="00156118"/>
    <w:rsid w:val="001621A7"/>
    <w:rsid w:val="00163A33"/>
    <w:rsid w:val="00172959"/>
    <w:rsid w:val="00172A27"/>
    <w:rsid w:val="00176636"/>
    <w:rsid w:val="001916AD"/>
    <w:rsid w:val="00195329"/>
    <w:rsid w:val="00197FFC"/>
    <w:rsid w:val="001A6930"/>
    <w:rsid w:val="001A735D"/>
    <w:rsid w:val="001B4735"/>
    <w:rsid w:val="001B4A40"/>
    <w:rsid w:val="001B58AC"/>
    <w:rsid w:val="001C2D11"/>
    <w:rsid w:val="001C5011"/>
    <w:rsid w:val="001D07BB"/>
    <w:rsid w:val="001E66F4"/>
    <w:rsid w:val="001E678C"/>
    <w:rsid w:val="001E7856"/>
    <w:rsid w:val="001F2886"/>
    <w:rsid w:val="001F4F86"/>
    <w:rsid w:val="00201220"/>
    <w:rsid w:val="002047FB"/>
    <w:rsid w:val="00204E1A"/>
    <w:rsid w:val="002129E2"/>
    <w:rsid w:val="0021380C"/>
    <w:rsid w:val="0022522E"/>
    <w:rsid w:val="00235698"/>
    <w:rsid w:val="00236B7E"/>
    <w:rsid w:val="002371C6"/>
    <w:rsid w:val="002467F0"/>
    <w:rsid w:val="00251DD4"/>
    <w:rsid w:val="00254739"/>
    <w:rsid w:val="00264F37"/>
    <w:rsid w:val="002677D8"/>
    <w:rsid w:val="00272746"/>
    <w:rsid w:val="00273D40"/>
    <w:rsid w:val="002752F4"/>
    <w:rsid w:val="00277795"/>
    <w:rsid w:val="00284C70"/>
    <w:rsid w:val="002871E4"/>
    <w:rsid w:val="002A4C3F"/>
    <w:rsid w:val="002B21C2"/>
    <w:rsid w:val="002B5314"/>
    <w:rsid w:val="002C4536"/>
    <w:rsid w:val="002D38FF"/>
    <w:rsid w:val="002D3BDB"/>
    <w:rsid w:val="00304192"/>
    <w:rsid w:val="003067EC"/>
    <w:rsid w:val="00306C57"/>
    <w:rsid w:val="00312F0E"/>
    <w:rsid w:val="00323AE6"/>
    <w:rsid w:val="00324989"/>
    <w:rsid w:val="0033031F"/>
    <w:rsid w:val="00331C5F"/>
    <w:rsid w:val="003326FA"/>
    <w:rsid w:val="00333661"/>
    <w:rsid w:val="003419B4"/>
    <w:rsid w:val="003545B5"/>
    <w:rsid w:val="00357D14"/>
    <w:rsid w:val="00357E50"/>
    <w:rsid w:val="003670BB"/>
    <w:rsid w:val="00374472"/>
    <w:rsid w:val="00375F78"/>
    <w:rsid w:val="00376ED9"/>
    <w:rsid w:val="0038253F"/>
    <w:rsid w:val="00386EE8"/>
    <w:rsid w:val="00387661"/>
    <w:rsid w:val="003A2E2C"/>
    <w:rsid w:val="003B0143"/>
    <w:rsid w:val="003B25D3"/>
    <w:rsid w:val="003B535B"/>
    <w:rsid w:val="003C4632"/>
    <w:rsid w:val="003D56F8"/>
    <w:rsid w:val="003D704C"/>
    <w:rsid w:val="003E3C28"/>
    <w:rsid w:val="003F6B94"/>
    <w:rsid w:val="00400194"/>
    <w:rsid w:val="00407C9D"/>
    <w:rsid w:val="00410A70"/>
    <w:rsid w:val="00416636"/>
    <w:rsid w:val="004173EA"/>
    <w:rsid w:val="004240EF"/>
    <w:rsid w:val="00424288"/>
    <w:rsid w:val="00427D09"/>
    <w:rsid w:val="00427FB6"/>
    <w:rsid w:val="0043014F"/>
    <w:rsid w:val="00437027"/>
    <w:rsid w:val="004401D7"/>
    <w:rsid w:val="004453E6"/>
    <w:rsid w:val="00450C54"/>
    <w:rsid w:val="00456505"/>
    <w:rsid w:val="004641DB"/>
    <w:rsid w:val="00470A01"/>
    <w:rsid w:val="00494BAE"/>
    <w:rsid w:val="004A3BC4"/>
    <w:rsid w:val="004A57B1"/>
    <w:rsid w:val="004A57FB"/>
    <w:rsid w:val="004A5917"/>
    <w:rsid w:val="004B1F28"/>
    <w:rsid w:val="004B2503"/>
    <w:rsid w:val="004B2F03"/>
    <w:rsid w:val="004B3F6C"/>
    <w:rsid w:val="004B6E2B"/>
    <w:rsid w:val="004C0F43"/>
    <w:rsid w:val="004C1984"/>
    <w:rsid w:val="004C6696"/>
    <w:rsid w:val="004D55E1"/>
    <w:rsid w:val="004D6EAD"/>
    <w:rsid w:val="004E43A9"/>
    <w:rsid w:val="004F4684"/>
    <w:rsid w:val="00505B15"/>
    <w:rsid w:val="00505B62"/>
    <w:rsid w:val="00511684"/>
    <w:rsid w:val="00512CB4"/>
    <w:rsid w:val="005134FC"/>
    <w:rsid w:val="00523770"/>
    <w:rsid w:val="0052568A"/>
    <w:rsid w:val="00526BAE"/>
    <w:rsid w:val="005359BB"/>
    <w:rsid w:val="00540D95"/>
    <w:rsid w:val="00542B0E"/>
    <w:rsid w:val="00546A4B"/>
    <w:rsid w:val="00550DDE"/>
    <w:rsid w:val="00552964"/>
    <w:rsid w:val="00554EE2"/>
    <w:rsid w:val="005570FB"/>
    <w:rsid w:val="005609FA"/>
    <w:rsid w:val="00561376"/>
    <w:rsid w:val="005619DB"/>
    <w:rsid w:val="005621D0"/>
    <w:rsid w:val="00563D21"/>
    <w:rsid w:val="00565DD3"/>
    <w:rsid w:val="00567302"/>
    <w:rsid w:val="0057055E"/>
    <w:rsid w:val="0057341A"/>
    <w:rsid w:val="00580963"/>
    <w:rsid w:val="00582BF5"/>
    <w:rsid w:val="00594BFB"/>
    <w:rsid w:val="00597677"/>
    <w:rsid w:val="005B0B0F"/>
    <w:rsid w:val="005B6873"/>
    <w:rsid w:val="005B7C35"/>
    <w:rsid w:val="005C0B37"/>
    <w:rsid w:val="005C58E6"/>
    <w:rsid w:val="005C7DE4"/>
    <w:rsid w:val="005F123C"/>
    <w:rsid w:val="005F13C9"/>
    <w:rsid w:val="005F1454"/>
    <w:rsid w:val="005F2DA4"/>
    <w:rsid w:val="00600201"/>
    <w:rsid w:val="00611301"/>
    <w:rsid w:val="00616083"/>
    <w:rsid w:val="00622948"/>
    <w:rsid w:val="006246CC"/>
    <w:rsid w:val="00635659"/>
    <w:rsid w:val="00636C75"/>
    <w:rsid w:val="00641834"/>
    <w:rsid w:val="006428AA"/>
    <w:rsid w:val="006512E4"/>
    <w:rsid w:val="00652333"/>
    <w:rsid w:val="00654CB3"/>
    <w:rsid w:val="00661173"/>
    <w:rsid w:val="006612F2"/>
    <w:rsid w:val="00672F5D"/>
    <w:rsid w:val="00674FF7"/>
    <w:rsid w:val="00686376"/>
    <w:rsid w:val="006940D4"/>
    <w:rsid w:val="006951A8"/>
    <w:rsid w:val="00695B47"/>
    <w:rsid w:val="0069651C"/>
    <w:rsid w:val="006A4EF8"/>
    <w:rsid w:val="006A60B4"/>
    <w:rsid w:val="006A6C58"/>
    <w:rsid w:val="006B3977"/>
    <w:rsid w:val="006B5663"/>
    <w:rsid w:val="006B64E4"/>
    <w:rsid w:val="006B67FD"/>
    <w:rsid w:val="006C4C3D"/>
    <w:rsid w:val="006D69ED"/>
    <w:rsid w:val="006D6A32"/>
    <w:rsid w:val="006F2951"/>
    <w:rsid w:val="006F38D3"/>
    <w:rsid w:val="006F395C"/>
    <w:rsid w:val="006F63A9"/>
    <w:rsid w:val="006F7308"/>
    <w:rsid w:val="0071009A"/>
    <w:rsid w:val="007103D6"/>
    <w:rsid w:val="007105C7"/>
    <w:rsid w:val="00713F8C"/>
    <w:rsid w:val="00721BC7"/>
    <w:rsid w:val="00725BFB"/>
    <w:rsid w:val="007267CB"/>
    <w:rsid w:val="00730AA6"/>
    <w:rsid w:val="00737AFD"/>
    <w:rsid w:val="00740771"/>
    <w:rsid w:val="007429A4"/>
    <w:rsid w:val="00743B34"/>
    <w:rsid w:val="007479DE"/>
    <w:rsid w:val="00750204"/>
    <w:rsid w:val="00750A50"/>
    <w:rsid w:val="00753A43"/>
    <w:rsid w:val="00761729"/>
    <w:rsid w:val="00762F89"/>
    <w:rsid w:val="007654BE"/>
    <w:rsid w:val="0077165A"/>
    <w:rsid w:val="00771B10"/>
    <w:rsid w:val="00773835"/>
    <w:rsid w:val="00780411"/>
    <w:rsid w:val="00786D65"/>
    <w:rsid w:val="0078720B"/>
    <w:rsid w:val="00791A89"/>
    <w:rsid w:val="00791C28"/>
    <w:rsid w:val="00792E99"/>
    <w:rsid w:val="00794F50"/>
    <w:rsid w:val="00796106"/>
    <w:rsid w:val="007A09C5"/>
    <w:rsid w:val="007A146D"/>
    <w:rsid w:val="007A1D69"/>
    <w:rsid w:val="007A6132"/>
    <w:rsid w:val="007B03B7"/>
    <w:rsid w:val="007B156C"/>
    <w:rsid w:val="007B52B1"/>
    <w:rsid w:val="007B6C1B"/>
    <w:rsid w:val="007C1578"/>
    <w:rsid w:val="007C16B7"/>
    <w:rsid w:val="007C25A0"/>
    <w:rsid w:val="007C4454"/>
    <w:rsid w:val="007D3C57"/>
    <w:rsid w:val="007E3186"/>
    <w:rsid w:val="007F0E86"/>
    <w:rsid w:val="00805196"/>
    <w:rsid w:val="00810D86"/>
    <w:rsid w:val="00813303"/>
    <w:rsid w:val="00837B3B"/>
    <w:rsid w:val="008446D2"/>
    <w:rsid w:val="0084707E"/>
    <w:rsid w:val="00847433"/>
    <w:rsid w:val="0085098A"/>
    <w:rsid w:val="00851191"/>
    <w:rsid w:val="00861E24"/>
    <w:rsid w:val="00864689"/>
    <w:rsid w:val="008655D0"/>
    <w:rsid w:val="00873A27"/>
    <w:rsid w:val="00877629"/>
    <w:rsid w:val="008808EE"/>
    <w:rsid w:val="008810B3"/>
    <w:rsid w:val="00882F7C"/>
    <w:rsid w:val="0088452E"/>
    <w:rsid w:val="00891D80"/>
    <w:rsid w:val="00892A93"/>
    <w:rsid w:val="00895B0F"/>
    <w:rsid w:val="008A2CA7"/>
    <w:rsid w:val="008A3413"/>
    <w:rsid w:val="008A41D5"/>
    <w:rsid w:val="008C2204"/>
    <w:rsid w:val="008C305E"/>
    <w:rsid w:val="008C63E2"/>
    <w:rsid w:val="008C680A"/>
    <w:rsid w:val="008C7714"/>
    <w:rsid w:val="008C776C"/>
    <w:rsid w:val="008E121A"/>
    <w:rsid w:val="008E4759"/>
    <w:rsid w:val="008E4CAA"/>
    <w:rsid w:val="008F5366"/>
    <w:rsid w:val="008F5F56"/>
    <w:rsid w:val="00900EF1"/>
    <w:rsid w:val="00902565"/>
    <w:rsid w:val="00905F2F"/>
    <w:rsid w:val="00906755"/>
    <w:rsid w:val="00913BDF"/>
    <w:rsid w:val="0092110B"/>
    <w:rsid w:val="00927E5F"/>
    <w:rsid w:val="00930DEF"/>
    <w:rsid w:val="00932504"/>
    <w:rsid w:val="009365F5"/>
    <w:rsid w:val="0094051E"/>
    <w:rsid w:val="0094278A"/>
    <w:rsid w:val="00944B27"/>
    <w:rsid w:val="00951264"/>
    <w:rsid w:val="00957602"/>
    <w:rsid w:val="0096348E"/>
    <w:rsid w:val="00966379"/>
    <w:rsid w:val="009667CA"/>
    <w:rsid w:val="00972984"/>
    <w:rsid w:val="00980098"/>
    <w:rsid w:val="00980A48"/>
    <w:rsid w:val="00981045"/>
    <w:rsid w:val="009A01CF"/>
    <w:rsid w:val="009B08F0"/>
    <w:rsid w:val="009B1244"/>
    <w:rsid w:val="009B2A89"/>
    <w:rsid w:val="009B669F"/>
    <w:rsid w:val="009C0D04"/>
    <w:rsid w:val="009C3B5D"/>
    <w:rsid w:val="009C4E84"/>
    <w:rsid w:val="009D42A4"/>
    <w:rsid w:val="009E04F7"/>
    <w:rsid w:val="009E061E"/>
    <w:rsid w:val="009E660E"/>
    <w:rsid w:val="009F32D6"/>
    <w:rsid w:val="009F7293"/>
    <w:rsid w:val="00A019D9"/>
    <w:rsid w:val="00A05174"/>
    <w:rsid w:val="00A069CE"/>
    <w:rsid w:val="00A072DB"/>
    <w:rsid w:val="00A13B13"/>
    <w:rsid w:val="00A145AD"/>
    <w:rsid w:val="00A146AC"/>
    <w:rsid w:val="00A171A5"/>
    <w:rsid w:val="00A179DF"/>
    <w:rsid w:val="00A20FB2"/>
    <w:rsid w:val="00A21F88"/>
    <w:rsid w:val="00A23689"/>
    <w:rsid w:val="00A23F1C"/>
    <w:rsid w:val="00A23F80"/>
    <w:rsid w:val="00A31367"/>
    <w:rsid w:val="00A31866"/>
    <w:rsid w:val="00A34176"/>
    <w:rsid w:val="00A40738"/>
    <w:rsid w:val="00A5007D"/>
    <w:rsid w:val="00A61800"/>
    <w:rsid w:val="00A62586"/>
    <w:rsid w:val="00A70145"/>
    <w:rsid w:val="00A72501"/>
    <w:rsid w:val="00A7542C"/>
    <w:rsid w:val="00A758FC"/>
    <w:rsid w:val="00A831E1"/>
    <w:rsid w:val="00A83555"/>
    <w:rsid w:val="00A852A5"/>
    <w:rsid w:val="00A85843"/>
    <w:rsid w:val="00A86A2F"/>
    <w:rsid w:val="00A948F7"/>
    <w:rsid w:val="00A95CD5"/>
    <w:rsid w:val="00AA3F6A"/>
    <w:rsid w:val="00AA6487"/>
    <w:rsid w:val="00AA6710"/>
    <w:rsid w:val="00AA7CB4"/>
    <w:rsid w:val="00AA7E0A"/>
    <w:rsid w:val="00AB2233"/>
    <w:rsid w:val="00AD2E5A"/>
    <w:rsid w:val="00AD4638"/>
    <w:rsid w:val="00AE18AB"/>
    <w:rsid w:val="00AE7249"/>
    <w:rsid w:val="00AF1C84"/>
    <w:rsid w:val="00AF3BD6"/>
    <w:rsid w:val="00AF539C"/>
    <w:rsid w:val="00AF5744"/>
    <w:rsid w:val="00B12FB1"/>
    <w:rsid w:val="00B16EA4"/>
    <w:rsid w:val="00B20EE3"/>
    <w:rsid w:val="00B40238"/>
    <w:rsid w:val="00B428D9"/>
    <w:rsid w:val="00B43251"/>
    <w:rsid w:val="00B4370A"/>
    <w:rsid w:val="00B539FD"/>
    <w:rsid w:val="00B55351"/>
    <w:rsid w:val="00B63EF2"/>
    <w:rsid w:val="00B806D4"/>
    <w:rsid w:val="00B8125E"/>
    <w:rsid w:val="00B817EE"/>
    <w:rsid w:val="00B91E98"/>
    <w:rsid w:val="00B942A7"/>
    <w:rsid w:val="00BA4767"/>
    <w:rsid w:val="00BA4B61"/>
    <w:rsid w:val="00BB0B70"/>
    <w:rsid w:val="00BB6279"/>
    <w:rsid w:val="00BC28D9"/>
    <w:rsid w:val="00BD1008"/>
    <w:rsid w:val="00BD1710"/>
    <w:rsid w:val="00BD719B"/>
    <w:rsid w:val="00BD7EA0"/>
    <w:rsid w:val="00BF5C63"/>
    <w:rsid w:val="00BF5FC4"/>
    <w:rsid w:val="00C13150"/>
    <w:rsid w:val="00C137F8"/>
    <w:rsid w:val="00C13DFF"/>
    <w:rsid w:val="00C1561D"/>
    <w:rsid w:val="00C16DE1"/>
    <w:rsid w:val="00C178AD"/>
    <w:rsid w:val="00C22C16"/>
    <w:rsid w:val="00C274C4"/>
    <w:rsid w:val="00C32FC5"/>
    <w:rsid w:val="00C35C34"/>
    <w:rsid w:val="00C35E41"/>
    <w:rsid w:val="00C46058"/>
    <w:rsid w:val="00C57CC4"/>
    <w:rsid w:val="00C65862"/>
    <w:rsid w:val="00C65C27"/>
    <w:rsid w:val="00C75B21"/>
    <w:rsid w:val="00C760B9"/>
    <w:rsid w:val="00C77AC5"/>
    <w:rsid w:val="00C91D29"/>
    <w:rsid w:val="00C969B8"/>
    <w:rsid w:val="00CA5EB2"/>
    <w:rsid w:val="00CA651D"/>
    <w:rsid w:val="00CA6E3B"/>
    <w:rsid w:val="00CB3F5E"/>
    <w:rsid w:val="00CB6240"/>
    <w:rsid w:val="00CC04D1"/>
    <w:rsid w:val="00CC2D12"/>
    <w:rsid w:val="00CC3F8B"/>
    <w:rsid w:val="00CD17BB"/>
    <w:rsid w:val="00CD4625"/>
    <w:rsid w:val="00CE030F"/>
    <w:rsid w:val="00CE467C"/>
    <w:rsid w:val="00CF086B"/>
    <w:rsid w:val="00CF16B8"/>
    <w:rsid w:val="00CF5260"/>
    <w:rsid w:val="00D00D03"/>
    <w:rsid w:val="00D14D97"/>
    <w:rsid w:val="00D15F72"/>
    <w:rsid w:val="00D21084"/>
    <w:rsid w:val="00D24704"/>
    <w:rsid w:val="00D41FCF"/>
    <w:rsid w:val="00D44DF2"/>
    <w:rsid w:val="00D45015"/>
    <w:rsid w:val="00D61FD7"/>
    <w:rsid w:val="00D7002D"/>
    <w:rsid w:val="00D71CA6"/>
    <w:rsid w:val="00D752A6"/>
    <w:rsid w:val="00D80D77"/>
    <w:rsid w:val="00D84E90"/>
    <w:rsid w:val="00D90C6A"/>
    <w:rsid w:val="00D91D8D"/>
    <w:rsid w:val="00D95B19"/>
    <w:rsid w:val="00DA0733"/>
    <w:rsid w:val="00DA0BA8"/>
    <w:rsid w:val="00DA3FB2"/>
    <w:rsid w:val="00DA6D6F"/>
    <w:rsid w:val="00DB60EF"/>
    <w:rsid w:val="00DC11D2"/>
    <w:rsid w:val="00DC2C59"/>
    <w:rsid w:val="00DC4588"/>
    <w:rsid w:val="00DC60BF"/>
    <w:rsid w:val="00DD629F"/>
    <w:rsid w:val="00DE1175"/>
    <w:rsid w:val="00DE3E24"/>
    <w:rsid w:val="00DE5EAC"/>
    <w:rsid w:val="00DF0BBE"/>
    <w:rsid w:val="00DF64A7"/>
    <w:rsid w:val="00E109DA"/>
    <w:rsid w:val="00E128A6"/>
    <w:rsid w:val="00E301F9"/>
    <w:rsid w:val="00E35CDF"/>
    <w:rsid w:val="00E35EE6"/>
    <w:rsid w:val="00E44453"/>
    <w:rsid w:val="00E46657"/>
    <w:rsid w:val="00E53D9B"/>
    <w:rsid w:val="00E548A7"/>
    <w:rsid w:val="00E565D7"/>
    <w:rsid w:val="00E5718A"/>
    <w:rsid w:val="00E573F3"/>
    <w:rsid w:val="00E62F74"/>
    <w:rsid w:val="00E676DF"/>
    <w:rsid w:val="00E743DE"/>
    <w:rsid w:val="00E75402"/>
    <w:rsid w:val="00E765C2"/>
    <w:rsid w:val="00E8694D"/>
    <w:rsid w:val="00E94E74"/>
    <w:rsid w:val="00E9726B"/>
    <w:rsid w:val="00EA26EF"/>
    <w:rsid w:val="00EA2AC2"/>
    <w:rsid w:val="00EB5DD3"/>
    <w:rsid w:val="00EC48BB"/>
    <w:rsid w:val="00EC6CBA"/>
    <w:rsid w:val="00EC7D51"/>
    <w:rsid w:val="00ED3017"/>
    <w:rsid w:val="00ED38E4"/>
    <w:rsid w:val="00ED5978"/>
    <w:rsid w:val="00EF1B7A"/>
    <w:rsid w:val="00EF4307"/>
    <w:rsid w:val="00EF69F2"/>
    <w:rsid w:val="00F0058B"/>
    <w:rsid w:val="00F02523"/>
    <w:rsid w:val="00F05F74"/>
    <w:rsid w:val="00F077A4"/>
    <w:rsid w:val="00F110D4"/>
    <w:rsid w:val="00F12E71"/>
    <w:rsid w:val="00F15851"/>
    <w:rsid w:val="00F224E2"/>
    <w:rsid w:val="00F30740"/>
    <w:rsid w:val="00F52226"/>
    <w:rsid w:val="00F65F48"/>
    <w:rsid w:val="00F91A9B"/>
    <w:rsid w:val="00F920E2"/>
    <w:rsid w:val="00F94A45"/>
    <w:rsid w:val="00F97523"/>
    <w:rsid w:val="00F97FC1"/>
    <w:rsid w:val="00FA3823"/>
    <w:rsid w:val="00FB3853"/>
    <w:rsid w:val="00FB5C1D"/>
    <w:rsid w:val="00FC0DB4"/>
    <w:rsid w:val="00FC5284"/>
    <w:rsid w:val="00FE19E1"/>
    <w:rsid w:val="00FF2253"/>
    <w:rsid w:val="00FF4808"/>
    <w:rsid w:val="09DD4B60"/>
    <w:rsid w:val="0A123442"/>
    <w:rsid w:val="114327BF"/>
    <w:rsid w:val="12C17F15"/>
    <w:rsid w:val="173D7CFC"/>
    <w:rsid w:val="1CDF563A"/>
    <w:rsid w:val="227F4B22"/>
    <w:rsid w:val="30F8101F"/>
    <w:rsid w:val="31FF6A0B"/>
    <w:rsid w:val="3B0979C6"/>
    <w:rsid w:val="47E02E14"/>
    <w:rsid w:val="4F2F61A5"/>
    <w:rsid w:val="51D03384"/>
    <w:rsid w:val="53290667"/>
    <w:rsid w:val="5FD1027D"/>
    <w:rsid w:val="70CE701A"/>
    <w:rsid w:val="723716AF"/>
    <w:rsid w:val="7D2D3DED"/>
    <w:rsid w:val="7E14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iPriority="9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qFormat/>
    <w:uiPriority w:val="0"/>
    <w:rPr>
      <w:sz w:val="18"/>
      <w:szCs w:val="18"/>
    </w:rPr>
  </w:style>
  <w:style w:type="paragraph" w:styleId="3">
    <w:name w:val="footer"/>
    <w:basedOn w:val="1"/>
    <w:link w:val="7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脚 Char"/>
    <w:link w:val="3"/>
    <w:qFormat/>
    <w:uiPriority w:val="0"/>
    <w:rPr>
      <w:kern w:val="2"/>
      <w:sz w:val="18"/>
      <w:szCs w:val="18"/>
    </w:rPr>
  </w:style>
  <w:style w:type="paragraph" w:customStyle="1" w:styleId="8">
    <w:name w:val="字元"/>
    <w:basedOn w:val="1"/>
    <w:qFormat/>
    <w:uiPriority w:val="0"/>
    <w:pPr>
      <w:widowControl/>
      <w:tabs>
        <w:tab w:val="left" w:pos="4665"/>
        <w:tab w:val="left" w:pos="8970"/>
      </w:tabs>
      <w:ind w:firstLine="400"/>
    </w:pPr>
    <w:rPr>
      <w:szCs w:val="20"/>
    </w:rPr>
  </w:style>
  <w:style w:type="character" w:customStyle="1" w:styleId="9">
    <w:name w:val="批注框文本 Char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3" Type="http://schemas.openxmlformats.org/officeDocument/2006/relationships/fontTable" Target="fontTable.xml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4</Pages>
  <Words>574</Words>
  <Characters>661</Characters>
  <Lines>1</Lines>
  <Paragraphs>1</Paragraphs>
  <TotalTime>4</TotalTime>
  <ScaleCrop>false</ScaleCrop>
  <LinksUpToDate>false</LinksUpToDate>
  <CharactersWithSpaces>661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2015-12-07T04:57:00Z</dcterms:created>
  <dc:creator>微软用户</dc:creator>
  <cp:lastModifiedBy>WPS_1718336413</cp:lastModifiedBy>
  <cp:lastPrinted>2024-07-05T01:46:00Z</cp:lastPrinted>
  <dcterms:modified xsi:type="dcterms:W3CDTF">2024-12-17T03:09:55Z</dcterms:modified>
  <dc:title>估价对象位置图</dc:title>
  <cp:revision>284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05A2BAAF7A1B4D6083ED76E1D27BB608_12</vt:lpwstr>
  </property>
</Properties>
</file>